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63B0E" w14:textId="174C2654" w:rsidR="00A72F39" w:rsidRDefault="00AA3BE7" w:rsidP="00AA3BE7">
      <w:pPr>
        <w:jc w:val="center"/>
        <w:rPr>
          <w:b/>
          <w:bCs/>
        </w:rPr>
      </w:pPr>
      <w:r w:rsidRPr="00AA3BE7">
        <w:rPr>
          <w:b/>
          <w:bCs/>
        </w:rPr>
        <w:t>1040 Preparation Checklist</w:t>
      </w:r>
    </w:p>
    <w:p w14:paraId="5F67342A" w14:textId="15490C52" w:rsidR="00AA3BE7" w:rsidRDefault="00AA3BE7" w:rsidP="00AA3BE7">
      <w:pPr>
        <w:jc w:val="center"/>
        <w:rPr>
          <w:b/>
          <w:bCs/>
        </w:rPr>
      </w:pPr>
    </w:p>
    <w:p w14:paraId="2E6A7032" w14:textId="5F70F21D" w:rsidR="00AA3BE7" w:rsidRDefault="00AA3BE7" w:rsidP="00AA3BE7">
      <w:r>
        <w:t>Please provide us with the following information to prepare your individual income tax return.</w:t>
      </w:r>
    </w:p>
    <w:p w14:paraId="0B0529A4" w14:textId="601B29A8" w:rsidR="00AA3BE7" w:rsidRDefault="00AA3BE7" w:rsidP="00AA3BE7"/>
    <w:p w14:paraId="0D19EAE6" w14:textId="2F5A22FD" w:rsidR="00AA3BE7" w:rsidRDefault="00AA3BE7" w:rsidP="00AA3BE7">
      <w:pPr>
        <w:pStyle w:val="ListParagraph"/>
        <w:numPr>
          <w:ilvl w:val="0"/>
          <w:numId w:val="1"/>
        </w:numPr>
      </w:pPr>
      <w:r>
        <w:t>A copy of your prior year’s tax return if not prepared by our office—including depreciation schedules if you had a Schedule C, E, or F last year</w:t>
      </w:r>
    </w:p>
    <w:p w14:paraId="2FFD045A" w14:textId="77777777" w:rsidR="00AA3BE7" w:rsidRDefault="00AA3BE7" w:rsidP="00AA3BE7">
      <w:pPr>
        <w:pStyle w:val="ListParagraph"/>
      </w:pPr>
    </w:p>
    <w:p w14:paraId="4D90EDEB" w14:textId="189CAC44" w:rsidR="00AA3BE7" w:rsidRDefault="00AA3BE7" w:rsidP="00AA3BE7">
      <w:pPr>
        <w:pStyle w:val="ListParagraph"/>
        <w:numPr>
          <w:ilvl w:val="0"/>
          <w:numId w:val="1"/>
        </w:numPr>
      </w:pPr>
      <w:r>
        <w:t>Form(s) W-2 (wages, etc.)</w:t>
      </w:r>
    </w:p>
    <w:p w14:paraId="4D896FB0" w14:textId="77777777" w:rsidR="00AA3BE7" w:rsidRDefault="00AA3BE7" w:rsidP="00AA3BE7">
      <w:pPr>
        <w:pStyle w:val="ListParagraph"/>
      </w:pPr>
    </w:p>
    <w:p w14:paraId="4C690349" w14:textId="2C8E9B9D" w:rsidR="00AA3BE7" w:rsidRDefault="00AA3BE7" w:rsidP="00AA3BE7">
      <w:pPr>
        <w:pStyle w:val="ListParagraph"/>
        <w:numPr>
          <w:ilvl w:val="0"/>
          <w:numId w:val="1"/>
        </w:numPr>
      </w:pPr>
      <w:r>
        <w:t xml:space="preserve">Form(s) 1099 (interest, dividends, retirement/pension income, broker transactions, non-employee income, state tax refunds, </w:t>
      </w:r>
      <w:proofErr w:type="spellStart"/>
      <w:r>
        <w:t>etc</w:t>
      </w:r>
      <w:proofErr w:type="spellEnd"/>
      <w:r>
        <w:t>)</w:t>
      </w:r>
    </w:p>
    <w:p w14:paraId="75F4A65B" w14:textId="77777777" w:rsidR="00AA3BE7" w:rsidRDefault="00AA3BE7" w:rsidP="00AA3BE7">
      <w:pPr>
        <w:pStyle w:val="ListParagraph"/>
      </w:pPr>
    </w:p>
    <w:p w14:paraId="73313316" w14:textId="459EE679" w:rsidR="00AA3BE7" w:rsidRDefault="00AA3BE7" w:rsidP="00AA3BE7">
      <w:pPr>
        <w:pStyle w:val="ListParagraph"/>
        <w:numPr>
          <w:ilvl w:val="0"/>
          <w:numId w:val="1"/>
        </w:numPr>
      </w:pPr>
      <w:r>
        <w:t>Schedule(s) K-1 (income/loss from partnerships, S corporations, etc.)</w:t>
      </w:r>
    </w:p>
    <w:p w14:paraId="7BFC7BB5" w14:textId="77777777" w:rsidR="00AA3BE7" w:rsidRDefault="00AA3BE7" w:rsidP="00AA3BE7">
      <w:pPr>
        <w:pStyle w:val="ListParagraph"/>
      </w:pPr>
    </w:p>
    <w:p w14:paraId="6A1AE94E" w14:textId="2022C119" w:rsidR="00AA3BE7" w:rsidRDefault="00AA3BE7" w:rsidP="00AA3BE7">
      <w:pPr>
        <w:pStyle w:val="ListParagraph"/>
        <w:numPr>
          <w:ilvl w:val="0"/>
          <w:numId w:val="1"/>
        </w:numPr>
      </w:pPr>
      <w:r>
        <w:t>Form(s) 1098 (mortgage interest) and property tax statements/receipts</w:t>
      </w:r>
    </w:p>
    <w:p w14:paraId="705696C0" w14:textId="77777777" w:rsidR="00AA3BE7" w:rsidRDefault="00AA3BE7" w:rsidP="00AA3BE7">
      <w:pPr>
        <w:pStyle w:val="ListParagraph"/>
      </w:pPr>
    </w:p>
    <w:p w14:paraId="2BC1E59A" w14:textId="44E22635" w:rsidR="00AA3BE7" w:rsidRDefault="00AA3BE7" w:rsidP="00AA3BE7">
      <w:pPr>
        <w:pStyle w:val="ListParagraph"/>
        <w:numPr>
          <w:ilvl w:val="0"/>
          <w:numId w:val="1"/>
        </w:numPr>
      </w:pPr>
      <w:r>
        <w:t>Receipts or statements for charitable contributions</w:t>
      </w:r>
    </w:p>
    <w:p w14:paraId="32E08CCE" w14:textId="77777777" w:rsidR="00AA3BE7" w:rsidRDefault="00AA3BE7" w:rsidP="00AA3BE7">
      <w:pPr>
        <w:pStyle w:val="ListParagraph"/>
      </w:pPr>
    </w:p>
    <w:p w14:paraId="24FFA2A7" w14:textId="77777777" w:rsidR="00AA3BE7" w:rsidRDefault="00AA3BE7" w:rsidP="00AA3BE7">
      <w:pPr>
        <w:pStyle w:val="ListParagraph"/>
        <w:numPr>
          <w:ilvl w:val="0"/>
          <w:numId w:val="1"/>
        </w:numPr>
      </w:pPr>
      <w:r>
        <w:t xml:space="preserve">Brokerage statements from stock, bond or other investment transactions to include cost basis </w:t>
      </w:r>
    </w:p>
    <w:p w14:paraId="001378CF" w14:textId="7E0F97E3" w:rsidR="00AA3BE7" w:rsidRDefault="00AA3BE7" w:rsidP="00AA3BE7">
      <w:pPr>
        <w:pStyle w:val="ListParagraph"/>
      </w:pPr>
      <w:r>
        <w:t>for stocks, bonds, and mutual funds sold during tax year</w:t>
      </w:r>
    </w:p>
    <w:p w14:paraId="3742DAA6" w14:textId="77777777" w:rsidR="00AA3BE7" w:rsidRDefault="00AA3BE7" w:rsidP="00AA3BE7">
      <w:pPr>
        <w:pStyle w:val="ListParagraph"/>
      </w:pPr>
    </w:p>
    <w:p w14:paraId="6A24279A" w14:textId="1ACADD76" w:rsidR="00AA3BE7" w:rsidRDefault="00AA3BE7" w:rsidP="00AA3BE7">
      <w:pPr>
        <w:pStyle w:val="ListParagraph"/>
        <w:numPr>
          <w:ilvl w:val="0"/>
          <w:numId w:val="1"/>
        </w:numPr>
      </w:pPr>
      <w:r>
        <w:t>Closing statements pertaining to real estate transactions</w:t>
      </w:r>
    </w:p>
    <w:p w14:paraId="739EB275" w14:textId="77777777" w:rsidR="00AA3BE7" w:rsidRDefault="00AA3BE7" w:rsidP="00AA3BE7">
      <w:pPr>
        <w:pStyle w:val="ListParagraph"/>
      </w:pPr>
    </w:p>
    <w:p w14:paraId="6D5FCF11" w14:textId="2A31345B" w:rsidR="00AA3BE7" w:rsidRDefault="00AA3BE7" w:rsidP="00AA3BE7">
      <w:pPr>
        <w:pStyle w:val="ListParagraph"/>
        <w:numPr>
          <w:ilvl w:val="0"/>
          <w:numId w:val="1"/>
        </w:numPr>
      </w:pPr>
      <w:r>
        <w:t xml:space="preserve">Other supporting documents (schedules, checkbooks, </w:t>
      </w:r>
      <w:proofErr w:type="spellStart"/>
      <w:r>
        <w:t>etc</w:t>
      </w:r>
      <w:proofErr w:type="spellEnd"/>
      <w:r>
        <w:t>) for income, expenses, or deductions</w:t>
      </w:r>
    </w:p>
    <w:p w14:paraId="3CB258A8" w14:textId="77777777" w:rsidR="00AA3BE7" w:rsidRDefault="00AA3BE7" w:rsidP="00AA3BE7">
      <w:pPr>
        <w:pStyle w:val="ListParagraph"/>
      </w:pPr>
      <w:bookmarkStart w:id="0" w:name="_GoBack"/>
      <w:bookmarkEnd w:id="0"/>
    </w:p>
    <w:p w14:paraId="65069EB7" w14:textId="03345FE4" w:rsidR="00AA3BE7" w:rsidRDefault="00AA3BE7" w:rsidP="00AA3BE7">
      <w:pPr>
        <w:pStyle w:val="ListParagraph"/>
        <w:numPr>
          <w:ilvl w:val="0"/>
          <w:numId w:val="1"/>
        </w:numPr>
      </w:pPr>
      <w:r>
        <w:t>Any tax notices received from the IRS or other taxing authorities</w:t>
      </w:r>
    </w:p>
    <w:p w14:paraId="0B4F7131" w14:textId="726DE7CD" w:rsidR="00AA3BE7" w:rsidRPr="00AA3BE7" w:rsidRDefault="00AA3BE7" w:rsidP="00AA3BE7">
      <w:pPr>
        <w:ind w:left="360"/>
      </w:pPr>
    </w:p>
    <w:p w14:paraId="5922EC0C" w14:textId="2BC66A24" w:rsidR="00AA3BE7" w:rsidRDefault="00AA3BE7" w:rsidP="00AA3BE7">
      <w:pPr>
        <w:jc w:val="center"/>
      </w:pPr>
    </w:p>
    <w:p w14:paraId="75E2C27D" w14:textId="77777777" w:rsidR="00AA3BE7" w:rsidRDefault="00AA3BE7" w:rsidP="00AA3BE7">
      <w:pPr>
        <w:jc w:val="center"/>
      </w:pPr>
    </w:p>
    <w:sectPr w:rsidR="00AA3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00F4"/>
    <w:multiLevelType w:val="hybridMultilevel"/>
    <w:tmpl w:val="D4AE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E7"/>
    <w:rsid w:val="000072A3"/>
    <w:rsid w:val="000226F3"/>
    <w:rsid w:val="00022DC5"/>
    <w:rsid w:val="000262A7"/>
    <w:rsid w:val="00030A7D"/>
    <w:rsid w:val="00032E4F"/>
    <w:rsid w:val="00060A1C"/>
    <w:rsid w:val="00061EC9"/>
    <w:rsid w:val="0009495D"/>
    <w:rsid w:val="00096145"/>
    <w:rsid w:val="000B68C3"/>
    <w:rsid w:val="000C2D81"/>
    <w:rsid w:val="000E41B6"/>
    <w:rsid w:val="001022AC"/>
    <w:rsid w:val="001279BC"/>
    <w:rsid w:val="00145228"/>
    <w:rsid w:val="00153EA6"/>
    <w:rsid w:val="00153F7D"/>
    <w:rsid w:val="00156CA3"/>
    <w:rsid w:val="001766B6"/>
    <w:rsid w:val="001A52A1"/>
    <w:rsid w:val="001B0667"/>
    <w:rsid w:val="001D42F5"/>
    <w:rsid w:val="001F50C3"/>
    <w:rsid w:val="001F5476"/>
    <w:rsid w:val="00201E43"/>
    <w:rsid w:val="00224750"/>
    <w:rsid w:val="00233046"/>
    <w:rsid w:val="00252D1E"/>
    <w:rsid w:val="00285124"/>
    <w:rsid w:val="00286992"/>
    <w:rsid w:val="002917B2"/>
    <w:rsid w:val="002C1FB1"/>
    <w:rsid w:val="002D4382"/>
    <w:rsid w:val="002E418D"/>
    <w:rsid w:val="00317F28"/>
    <w:rsid w:val="003226C2"/>
    <w:rsid w:val="0034601D"/>
    <w:rsid w:val="0035670E"/>
    <w:rsid w:val="0037096D"/>
    <w:rsid w:val="003905E8"/>
    <w:rsid w:val="003A7492"/>
    <w:rsid w:val="003B6354"/>
    <w:rsid w:val="003C27D8"/>
    <w:rsid w:val="003D473A"/>
    <w:rsid w:val="003E102C"/>
    <w:rsid w:val="003E7966"/>
    <w:rsid w:val="0040724D"/>
    <w:rsid w:val="00466D39"/>
    <w:rsid w:val="0048054C"/>
    <w:rsid w:val="00492934"/>
    <w:rsid w:val="00494F1C"/>
    <w:rsid w:val="004C45E1"/>
    <w:rsid w:val="004C7DA2"/>
    <w:rsid w:val="004D04A9"/>
    <w:rsid w:val="004E4058"/>
    <w:rsid w:val="00500F51"/>
    <w:rsid w:val="005116A9"/>
    <w:rsid w:val="005167C8"/>
    <w:rsid w:val="005306C7"/>
    <w:rsid w:val="00582330"/>
    <w:rsid w:val="00595328"/>
    <w:rsid w:val="005C443D"/>
    <w:rsid w:val="005D2422"/>
    <w:rsid w:val="005E6B7E"/>
    <w:rsid w:val="005F00E4"/>
    <w:rsid w:val="005F2B10"/>
    <w:rsid w:val="00640C34"/>
    <w:rsid w:val="00646CEA"/>
    <w:rsid w:val="006812FC"/>
    <w:rsid w:val="00691B42"/>
    <w:rsid w:val="006B64AE"/>
    <w:rsid w:val="006C7334"/>
    <w:rsid w:val="006F16F6"/>
    <w:rsid w:val="0070379B"/>
    <w:rsid w:val="00712783"/>
    <w:rsid w:val="00715B88"/>
    <w:rsid w:val="0074439A"/>
    <w:rsid w:val="00745AA5"/>
    <w:rsid w:val="007503ED"/>
    <w:rsid w:val="00750643"/>
    <w:rsid w:val="007A6EC5"/>
    <w:rsid w:val="007C5F66"/>
    <w:rsid w:val="007D57B3"/>
    <w:rsid w:val="007E5C2B"/>
    <w:rsid w:val="00805B2B"/>
    <w:rsid w:val="008107E6"/>
    <w:rsid w:val="00816C8A"/>
    <w:rsid w:val="00827829"/>
    <w:rsid w:val="008511EC"/>
    <w:rsid w:val="00865D74"/>
    <w:rsid w:val="00866B1F"/>
    <w:rsid w:val="00894001"/>
    <w:rsid w:val="008954D9"/>
    <w:rsid w:val="00897EC0"/>
    <w:rsid w:val="008A073F"/>
    <w:rsid w:val="008B3DBD"/>
    <w:rsid w:val="008B6797"/>
    <w:rsid w:val="008B756F"/>
    <w:rsid w:val="008C412A"/>
    <w:rsid w:val="008C44A7"/>
    <w:rsid w:val="008E7250"/>
    <w:rsid w:val="00900916"/>
    <w:rsid w:val="009102CD"/>
    <w:rsid w:val="0091191C"/>
    <w:rsid w:val="00921FAA"/>
    <w:rsid w:val="00930EBE"/>
    <w:rsid w:val="00985785"/>
    <w:rsid w:val="009A472B"/>
    <w:rsid w:val="009A7E6E"/>
    <w:rsid w:val="009C3DAF"/>
    <w:rsid w:val="009D043B"/>
    <w:rsid w:val="009D281A"/>
    <w:rsid w:val="009E1DB1"/>
    <w:rsid w:val="009F090B"/>
    <w:rsid w:val="00A110C7"/>
    <w:rsid w:val="00A13365"/>
    <w:rsid w:val="00A45544"/>
    <w:rsid w:val="00A64850"/>
    <w:rsid w:val="00A70680"/>
    <w:rsid w:val="00A72F39"/>
    <w:rsid w:val="00A80B42"/>
    <w:rsid w:val="00A81DD6"/>
    <w:rsid w:val="00A83E57"/>
    <w:rsid w:val="00A84F7C"/>
    <w:rsid w:val="00AA0B92"/>
    <w:rsid w:val="00AA3BE7"/>
    <w:rsid w:val="00AA6630"/>
    <w:rsid w:val="00AB108A"/>
    <w:rsid w:val="00AC3E0C"/>
    <w:rsid w:val="00AC4CDB"/>
    <w:rsid w:val="00AC56D6"/>
    <w:rsid w:val="00AD16AB"/>
    <w:rsid w:val="00B030A5"/>
    <w:rsid w:val="00B04000"/>
    <w:rsid w:val="00B53B11"/>
    <w:rsid w:val="00B54CE0"/>
    <w:rsid w:val="00B60F5F"/>
    <w:rsid w:val="00BA5441"/>
    <w:rsid w:val="00BC29AD"/>
    <w:rsid w:val="00BC77FE"/>
    <w:rsid w:val="00BD458E"/>
    <w:rsid w:val="00C025D4"/>
    <w:rsid w:val="00C1165B"/>
    <w:rsid w:val="00C15BC6"/>
    <w:rsid w:val="00C23B66"/>
    <w:rsid w:val="00C36887"/>
    <w:rsid w:val="00C42CAE"/>
    <w:rsid w:val="00C51DAB"/>
    <w:rsid w:val="00C63E21"/>
    <w:rsid w:val="00C841E7"/>
    <w:rsid w:val="00CA46E4"/>
    <w:rsid w:val="00CB4FFB"/>
    <w:rsid w:val="00CD4E4E"/>
    <w:rsid w:val="00CE5AD0"/>
    <w:rsid w:val="00CE7644"/>
    <w:rsid w:val="00D16566"/>
    <w:rsid w:val="00D17EFA"/>
    <w:rsid w:val="00D211AB"/>
    <w:rsid w:val="00D518B7"/>
    <w:rsid w:val="00D71A5B"/>
    <w:rsid w:val="00DA186B"/>
    <w:rsid w:val="00DA4398"/>
    <w:rsid w:val="00DB3162"/>
    <w:rsid w:val="00DC2FD0"/>
    <w:rsid w:val="00DC789F"/>
    <w:rsid w:val="00DD3C15"/>
    <w:rsid w:val="00DD59D8"/>
    <w:rsid w:val="00DF1F13"/>
    <w:rsid w:val="00DF6D58"/>
    <w:rsid w:val="00E31004"/>
    <w:rsid w:val="00E367DE"/>
    <w:rsid w:val="00E5021D"/>
    <w:rsid w:val="00E63450"/>
    <w:rsid w:val="00EB0410"/>
    <w:rsid w:val="00EC2FBA"/>
    <w:rsid w:val="00EE1EA6"/>
    <w:rsid w:val="00EE228C"/>
    <w:rsid w:val="00F223BE"/>
    <w:rsid w:val="00F2577E"/>
    <w:rsid w:val="00F35AD9"/>
    <w:rsid w:val="00F372A4"/>
    <w:rsid w:val="00F435F7"/>
    <w:rsid w:val="00F43C4E"/>
    <w:rsid w:val="00F757A4"/>
    <w:rsid w:val="00F770C3"/>
    <w:rsid w:val="00F954E1"/>
    <w:rsid w:val="00FB3E62"/>
    <w:rsid w:val="00FE2B6A"/>
    <w:rsid w:val="00FF03AF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D833"/>
  <w15:chartTrackingRefBased/>
  <w15:docId w15:val="{6427490A-FF6F-4760-B7B1-4FD19085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Brattin</dc:creator>
  <cp:keywords/>
  <dc:description/>
  <cp:lastModifiedBy>Kristina Brattin</cp:lastModifiedBy>
  <cp:revision>1</cp:revision>
  <cp:lastPrinted>2019-10-01T16:51:00Z</cp:lastPrinted>
  <dcterms:created xsi:type="dcterms:W3CDTF">2019-10-01T16:45:00Z</dcterms:created>
  <dcterms:modified xsi:type="dcterms:W3CDTF">2019-10-01T16:52:00Z</dcterms:modified>
</cp:coreProperties>
</file>